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170D5" w:rsidRDefault="005170D5" w:rsidP="005170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94766F7" wp14:editId="6345CB80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70D5" w:rsidRDefault="005170D5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45463C" w:rsidRPr="007429A9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45463C" w:rsidRPr="007429A9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для учащихся старших классов (5-9 классы)</w:t>
      </w:r>
    </w:p>
    <w:p w:rsidR="0045463C" w:rsidRPr="007429A9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МБОУ “Старокырлайская ООШ” Арского муни</w:t>
      </w:r>
      <w:proofErr w:type="spellStart"/>
      <w:r w:rsidRPr="007429A9"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r w:rsidRPr="007429A9">
        <w:rPr>
          <w:rFonts w:ascii="Times New Roman" w:hAnsi="Times New Roman" w:cs="Times New Roman"/>
          <w:sz w:val="28"/>
          <w:szCs w:val="28"/>
        </w:rPr>
        <w:t xml:space="preserve"> района РТ</w:t>
      </w:r>
    </w:p>
    <w:p w:rsidR="0045463C" w:rsidRPr="0045463C" w:rsidRDefault="0045463C" w:rsidP="0045463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Ind w:w="1027" w:type="dxa"/>
        <w:tblLook w:val="04A0" w:firstRow="1" w:lastRow="0" w:firstColumn="1" w:lastColumn="0" w:noHBand="0" w:noVBand="1"/>
      </w:tblPr>
      <w:tblGrid>
        <w:gridCol w:w="4046"/>
        <w:gridCol w:w="3540"/>
      </w:tblGrid>
      <w:tr w:rsidR="0045463C" w:rsidTr="0045463C">
        <w:trPr>
          <w:trHeight w:val="2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11-18 лет</w:t>
            </w:r>
          </w:p>
        </w:tc>
      </w:tr>
      <w:tr w:rsidR="004E118F" w:rsidTr="00E07AD3">
        <w:trPr>
          <w:trHeight w:val="238"/>
        </w:trPr>
        <w:tc>
          <w:tcPr>
            <w:tcW w:w="7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8F" w:rsidRDefault="003A2D14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  <w:r w:rsidR="005170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октября</w:t>
            </w:r>
          </w:p>
        </w:tc>
      </w:tr>
      <w:tr w:rsidR="004E118F" w:rsidTr="00AF7E66">
        <w:trPr>
          <w:trHeight w:val="13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8F" w:rsidRDefault="004E118F" w:rsidP="00AF7E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гречневая</w:t>
            </w:r>
          </w:p>
          <w:p w:rsidR="004E118F" w:rsidRDefault="004E118F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белокочанной капусты</w:t>
            </w:r>
          </w:p>
          <w:p w:rsidR="004E118F" w:rsidRDefault="004E118F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Чай с сахаром </w:t>
            </w:r>
          </w:p>
          <w:p w:rsidR="004E118F" w:rsidRDefault="004E118F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8F" w:rsidRDefault="004E118F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E118F" w:rsidRDefault="004E118F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E118F" w:rsidRDefault="004E118F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E118F" w:rsidRDefault="004E118F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5463C" w:rsidTr="00AF7E66">
        <w:trPr>
          <w:trHeight w:val="119"/>
        </w:trPr>
        <w:tc>
          <w:tcPr>
            <w:tcW w:w="7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3A2D14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  <w:r w:rsidR="005170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октября</w:t>
            </w:r>
          </w:p>
        </w:tc>
      </w:tr>
      <w:tr w:rsidR="0045463C" w:rsidTr="00AF7E66">
        <w:trPr>
          <w:trHeight w:val="1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Плов из птицы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  свежие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5463C" w:rsidTr="00AF7E66">
        <w:tc>
          <w:tcPr>
            <w:tcW w:w="7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3A2D14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="005170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октября</w:t>
            </w:r>
          </w:p>
        </w:tc>
      </w:tr>
      <w:tr w:rsidR="0045463C" w:rsidTr="00AF7E6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белокочанной капусты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5463C" w:rsidTr="00AF7E66">
        <w:trPr>
          <w:trHeight w:val="180"/>
        </w:trPr>
        <w:tc>
          <w:tcPr>
            <w:tcW w:w="7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3A2D14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 w:rsidR="005170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октября</w:t>
            </w:r>
          </w:p>
        </w:tc>
      </w:tr>
      <w:tr w:rsidR="0045463C" w:rsidTr="00AF7E66">
        <w:trPr>
          <w:trHeight w:val="1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морковный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Макароны отварные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куриные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Чай с сахаром 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5463C" w:rsidTr="00AF7E66">
        <w:trPr>
          <w:trHeight w:val="119"/>
        </w:trPr>
        <w:tc>
          <w:tcPr>
            <w:tcW w:w="7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3A2D14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 w:rsidR="005170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октября</w:t>
            </w:r>
          </w:p>
        </w:tc>
      </w:tr>
      <w:tr w:rsidR="0045463C" w:rsidTr="00AF7E66">
        <w:trPr>
          <w:trHeight w:val="1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свекольный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180/5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5463C" w:rsidTr="00AF7E66">
        <w:tc>
          <w:tcPr>
            <w:tcW w:w="7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3A2D14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  <w:r w:rsidR="005170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октября</w:t>
            </w:r>
          </w:p>
        </w:tc>
      </w:tr>
      <w:tr w:rsidR="0045463C" w:rsidTr="00AF7E6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Рис отварной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Сосиски отварные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</w:tbl>
    <w:p w:rsidR="0045463C" w:rsidRPr="005170D5" w:rsidRDefault="0045463C" w:rsidP="005170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Pr="003B15E3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42C4D" w:rsidRDefault="00242C4D"/>
    <w:sectPr w:rsidR="00242C4D" w:rsidSect="005170D5">
      <w:pgSz w:w="11906" w:h="16838"/>
      <w:pgMar w:top="142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63C"/>
    <w:rsid w:val="00242C4D"/>
    <w:rsid w:val="003A2D14"/>
    <w:rsid w:val="0045463C"/>
    <w:rsid w:val="004E118F"/>
    <w:rsid w:val="0051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6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6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7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70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6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6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7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70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2</cp:revision>
  <dcterms:created xsi:type="dcterms:W3CDTF">2020-10-09T08:39:00Z</dcterms:created>
  <dcterms:modified xsi:type="dcterms:W3CDTF">2020-10-19T11:57:00Z</dcterms:modified>
</cp:coreProperties>
</file>